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367349" w14:textId="44FB2FC2" w:rsidR="00547117" w:rsidRPr="003D205F" w:rsidRDefault="00547117" w:rsidP="003D205F">
      <w:pPr>
        <w:spacing w:line="276" w:lineRule="auto"/>
        <w:jc w:val="center"/>
        <w:rPr>
          <w:b/>
          <w:bCs/>
          <w:color w:val="7030A0"/>
          <w:sz w:val="28"/>
          <w:szCs w:val="28"/>
        </w:rPr>
      </w:pPr>
      <w:r w:rsidRPr="003D205F">
        <w:rPr>
          <w:b/>
          <w:bCs/>
          <w:color w:val="7030A0"/>
          <w:sz w:val="28"/>
          <w:szCs w:val="28"/>
        </w:rPr>
        <w:t>Verlofaanvraag</w:t>
      </w:r>
    </w:p>
    <w:p w14:paraId="2F98BEE1" w14:textId="3104A682" w:rsidR="00547117" w:rsidRPr="001069F5" w:rsidRDefault="00547117" w:rsidP="00FD24AD">
      <w:pPr>
        <w:pStyle w:val="NoSpacing"/>
        <w:spacing w:line="276" w:lineRule="auto"/>
      </w:pPr>
      <w:r w:rsidRPr="795EF028">
        <w:t xml:space="preserve">Dit formulier dient door de aanvrager naar waarheid te worden ingevuld. </w:t>
      </w:r>
      <w:r w:rsidR="00E27CCA">
        <w:br/>
      </w:r>
      <w:r w:rsidRPr="795EF028">
        <w:t>Het formulier kunt u inleveren bij de directie of digitaal verzenden naa</w:t>
      </w:r>
      <w:r w:rsidR="1FB401AE" w:rsidRPr="795EF028">
        <w:t xml:space="preserve">r </w:t>
      </w:r>
      <w:r w:rsidR="488C067A" w:rsidRPr="66CA6644">
        <w:t>directie</w:t>
      </w:r>
      <w:r w:rsidR="1FB401AE" w:rsidRPr="795EF028">
        <w:t>@mattanja.nl</w:t>
      </w:r>
      <w:r w:rsidR="00E27CCA">
        <w:br/>
      </w:r>
    </w:p>
    <w:p w14:paraId="3DFEEAB1" w14:textId="2543B914" w:rsidR="00547117" w:rsidRPr="001069F5" w:rsidRDefault="00547117" w:rsidP="00FD24AD">
      <w:pPr>
        <w:pStyle w:val="NoSpacing"/>
        <w:spacing w:line="276" w:lineRule="auto"/>
        <w:rPr>
          <w:b/>
          <w:bCs/>
        </w:rPr>
      </w:pPr>
      <w:r w:rsidRPr="001069F5">
        <w:rPr>
          <w:b/>
          <w:bCs/>
        </w:rPr>
        <w:t>Gegevens aanvrager:</w:t>
      </w:r>
    </w:p>
    <w:p w14:paraId="5128420D" w14:textId="4C4E1D98" w:rsidR="00547117" w:rsidRPr="001069F5" w:rsidRDefault="00547117" w:rsidP="00FD24AD">
      <w:pPr>
        <w:pStyle w:val="NoSpacing"/>
        <w:spacing w:line="276" w:lineRule="auto"/>
      </w:pPr>
      <w:r w:rsidRPr="795EF028">
        <w:t>Voorletter(s) en achternaam</w:t>
      </w:r>
      <w:r w:rsidR="008A0600">
        <w:t xml:space="preserve"> </w:t>
      </w:r>
      <w:r w:rsidR="001E558E" w:rsidRPr="795EF028">
        <w:t xml:space="preserve">Dhr./ mevr. </w:t>
      </w:r>
      <w:r w:rsidR="008A0600">
        <w:t>………………………………………………………………………………….</w:t>
      </w:r>
    </w:p>
    <w:p w14:paraId="2FFC1427" w14:textId="392E89BE" w:rsidR="00547117" w:rsidRPr="0068066A" w:rsidRDefault="00547117" w:rsidP="00FD24AD">
      <w:pPr>
        <w:pStyle w:val="NoSpacing"/>
        <w:spacing w:line="276" w:lineRule="auto"/>
      </w:pPr>
      <w:r w:rsidRPr="795EF028">
        <w:t>Telefoon</w:t>
      </w:r>
      <w:r w:rsidR="008A0600">
        <w:tab/>
        <w:t>………………………………………………………</w:t>
      </w:r>
      <w:r>
        <w:tab/>
      </w:r>
      <w:r w:rsidRPr="795EF028">
        <w:t>E-mail</w:t>
      </w:r>
      <w:r>
        <w:tab/>
      </w:r>
      <w:r w:rsidR="008A0600">
        <w:t>………………………………………………………</w:t>
      </w:r>
      <w:r>
        <w:tab/>
      </w:r>
      <w:r>
        <w:tab/>
      </w:r>
      <w:r>
        <w:tab/>
      </w:r>
    </w:p>
    <w:p w14:paraId="75B17DE1" w14:textId="088B6759" w:rsidR="00E16447" w:rsidRPr="001069F5" w:rsidRDefault="00E16447" w:rsidP="00FD24AD">
      <w:pPr>
        <w:pStyle w:val="NoSpacing"/>
        <w:spacing w:line="276" w:lineRule="auto"/>
        <w:rPr>
          <w:b/>
          <w:bCs/>
        </w:rPr>
      </w:pPr>
      <w:r w:rsidRPr="001069F5">
        <w:rPr>
          <w:b/>
          <w:bCs/>
        </w:rPr>
        <w:t>Gegevens leerling:</w:t>
      </w:r>
    </w:p>
    <w:p w14:paraId="6708788D" w14:textId="5A886198" w:rsidR="00E16447" w:rsidRPr="001069F5" w:rsidRDefault="00E16447" w:rsidP="00FD24AD">
      <w:pPr>
        <w:pStyle w:val="NoSpacing"/>
        <w:spacing w:line="276" w:lineRule="auto"/>
      </w:pPr>
      <w:r w:rsidRPr="795EF028">
        <w:t>Voornaam en achternaam</w:t>
      </w:r>
      <w:r>
        <w:tab/>
      </w:r>
      <w:r w:rsidR="008A0600">
        <w:t>…………………………………………………………………………………………………</w:t>
      </w:r>
      <w:r>
        <w:tab/>
      </w:r>
    </w:p>
    <w:p w14:paraId="256CF461" w14:textId="6A466A83" w:rsidR="00E16447" w:rsidRPr="001069F5" w:rsidRDefault="00E16447" w:rsidP="00FD24AD">
      <w:pPr>
        <w:pStyle w:val="NoSpacing"/>
        <w:spacing w:line="276" w:lineRule="auto"/>
      </w:pPr>
      <w:r w:rsidRPr="795EF028">
        <w:t>Voornaam en achternaam</w:t>
      </w:r>
      <w:r>
        <w:tab/>
      </w:r>
      <w:r w:rsidR="008A0600">
        <w:t>…………………………………………………………………………………………………</w:t>
      </w:r>
      <w:r>
        <w:tab/>
      </w:r>
    </w:p>
    <w:p w14:paraId="70CD414B" w14:textId="2A71036D" w:rsidR="00E16447" w:rsidRPr="001069F5" w:rsidRDefault="00E16447" w:rsidP="00FD24AD">
      <w:pPr>
        <w:pStyle w:val="NoSpacing"/>
        <w:spacing w:line="276" w:lineRule="auto"/>
      </w:pPr>
      <w:r w:rsidRPr="795EF028">
        <w:t>Voornaam en achternaam</w:t>
      </w:r>
      <w:r>
        <w:tab/>
      </w:r>
      <w:r w:rsidR="008A0600">
        <w:t>…………………………………………………………………………………………………</w:t>
      </w:r>
      <w:r>
        <w:tab/>
      </w:r>
    </w:p>
    <w:p w14:paraId="4F037C87" w14:textId="4C9D2C49" w:rsidR="00E16447" w:rsidRPr="001069F5" w:rsidRDefault="00E16447" w:rsidP="00FD24AD">
      <w:pPr>
        <w:pStyle w:val="NoSpacing"/>
        <w:spacing w:line="276" w:lineRule="auto"/>
      </w:pPr>
      <w:r w:rsidRPr="795EF028">
        <w:t>Voornaam en achternaam</w:t>
      </w:r>
      <w:r>
        <w:tab/>
      </w:r>
      <w:r w:rsidR="008A0600">
        <w:t>…………………………………………………………………………………………………</w:t>
      </w:r>
      <w:r>
        <w:tab/>
      </w:r>
    </w:p>
    <w:p w14:paraId="38DA1F11" w14:textId="22E6AE1D" w:rsidR="00E16447" w:rsidRPr="0068066A" w:rsidRDefault="00E16447" w:rsidP="00FD24AD">
      <w:pPr>
        <w:pStyle w:val="NoSpacing"/>
        <w:spacing w:line="276" w:lineRule="auto"/>
        <w:rPr>
          <w:sz w:val="10"/>
          <w:szCs w:val="10"/>
        </w:rPr>
      </w:pPr>
    </w:p>
    <w:p w14:paraId="06B24756" w14:textId="293083E7" w:rsidR="00E16447" w:rsidRPr="001069F5" w:rsidRDefault="00E16447" w:rsidP="00FD24AD">
      <w:pPr>
        <w:pStyle w:val="NoSpacing"/>
        <w:spacing w:line="276" w:lineRule="auto"/>
        <w:rPr>
          <w:b/>
          <w:bCs/>
        </w:rPr>
      </w:pPr>
      <w:r w:rsidRPr="001069F5">
        <w:rPr>
          <w:b/>
          <w:bCs/>
        </w:rPr>
        <w:t>Aangevraagde vrijstelling</w:t>
      </w:r>
    </w:p>
    <w:p w14:paraId="4540F4E8" w14:textId="6F6D5BC3" w:rsidR="00E16447" w:rsidRDefault="00E16447" w:rsidP="00FD24AD">
      <w:pPr>
        <w:pStyle w:val="NoSpacing"/>
        <w:spacing w:line="276" w:lineRule="auto"/>
      </w:pPr>
      <w:r w:rsidRPr="795EF028">
        <w:t>Periode:</w:t>
      </w:r>
      <w:r w:rsidR="008A0600">
        <w:t xml:space="preserve">  ………………………….</w:t>
      </w:r>
      <w:r>
        <w:tab/>
      </w:r>
      <w:r>
        <w:tab/>
      </w:r>
      <w:r w:rsidRPr="795EF028">
        <w:t>t/m</w:t>
      </w:r>
      <w:r>
        <w:tab/>
      </w:r>
      <w:r w:rsidR="008A0600">
        <w:t>…………………………….</w:t>
      </w:r>
      <w:r>
        <w:tab/>
      </w:r>
    </w:p>
    <w:p w14:paraId="0F898B3A" w14:textId="77777777" w:rsidR="005E5F63" w:rsidRPr="001069F5" w:rsidRDefault="005E5F63" w:rsidP="00FD24AD">
      <w:pPr>
        <w:pStyle w:val="NoSpacing"/>
        <w:spacing w:line="276" w:lineRule="auto"/>
      </w:pPr>
    </w:p>
    <w:p w14:paraId="28C3F2DF" w14:textId="7219D9CD" w:rsidR="00E16447" w:rsidRPr="005E5F63" w:rsidRDefault="00E16447" w:rsidP="00FD24AD">
      <w:pPr>
        <w:pStyle w:val="NoSpacing"/>
        <w:spacing w:line="276" w:lineRule="auto"/>
        <w:rPr>
          <w:b/>
          <w:bCs/>
        </w:rPr>
      </w:pPr>
      <w:r w:rsidRPr="005E5F63">
        <w:rPr>
          <w:b/>
          <w:bCs/>
        </w:rPr>
        <w:t>Reden:</w:t>
      </w:r>
      <w:r w:rsidRPr="005E5F63">
        <w:rPr>
          <w:b/>
          <w:bCs/>
        </w:rPr>
        <w:tab/>
      </w:r>
      <w:r w:rsidRPr="005E5F63">
        <w:rPr>
          <w:b/>
          <w:bCs/>
        </w:rPr>
        <w:tab/>
      </w:r>
    </w:p>
    <w:p w14:paraId="64C57911" w14:textId="433188DC" w:rsidR="00E16447" w:rsidRPr="001069F5" w:rsidRDefault="00636BAD" w:rsidP="00FD24AD">
      <w:pPr>
        <w:pStyle w:val="NoSpacing"/>
        <w:spacing w:line="276" w:lineRule="auto"/>
      </w:pPr>
      <w:sdt>
        <w:sdtPr>
          <w:id w:val="-1566930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16447" w:rsidRPr="001069F5">
            <w:rPr>
              <w:rFonts w:ascii="MS Gothic" w:eastAsia="MS Gothic" w:hAnsi="MS Gothic" w:hint="eastAsia"/>
            </w:rPr>
            <w:t>☐</w:t>
          </w:r>
        </w:sdtContent>
      </w:sdt>
      <w:r w:rsidR="00E16447" w:rsidRPr="001069F5">
        <w:tab/>
        <w:t xml:space="preserve">Verhuizing </w:t>
      </w:r>
      <w:r w:rsidR="00E16447" w:rsidRPr="001069F5">
        <w:rPr>
          <w:sz w:val="16"/>
          <w:szCs w:val="16"/>
        </w:rPr>
        <w:t>(max 1 dag)</w:t>
      </w:r>
    </w:p>
    <w:p w14:paraId="5AA0ADFA" w14:textId="4873FBD2" w:rsidR="00E16447" w:rsidRPr="001069F5" w:rsidRDefault="00636BAD" w:rsidP="00FD24AD">
      <w:pPr>
        <w:pStyle w:val="NoSpacing"/>
        <w:spacing w:line="276" w:lineRule="auto"/>
      </w:pPr>
      <w:sdt>
        <w:sdtPr>
          <w:id w:val="-2897527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2197" w:rsidRPr="25462692">
            <w:rPr>
              <w:rFonts w:ascii="MS Gothic" w:eastAsia="MS Gothic" w:hAnsi="MS Gothic"/>
            </w:rPr>
            <w:t>☐</w:t>
          </w:r>
        </w:sdtContent>
      </w:sdt>
      <w:r w:rsidR="008C2197">
        <w:t xml:space="preserve">         </w:t>
      </w:r>
      <w:r w:rsidR="00E16447">
        <w:t>Huwelijk familielid (t/m 3</w:t>
      </w:r>
      <w:r w:rsidR="00E16447" w:rsidRPr="25462692">
        <w:rPr>
          <w:vertAlign w:val="superscript"/>
        </w:rPr>
        <w:t>e</w:t>
      </w:r>
      <w:r w:rsidR="00E16447">
        <w:t xml:space="preserve"> graad): </w:t>
      </w:r>
      <w:r w:rsidR="00E16447" w:rsidRPr="25462692">
        <w:rPr>
          <w:sz w:val="16"/>
          <w:szCs w:val="16"/>
        </w:rPr>
        <w:t>max</w:t>
      </w:r>
      <w:r w:rsidR="3034ACF5" w:rsidRPr="25462692">
        <w:rPr>
          <w:sz w:val="16"/>
          <w:szCs w:val="16"/>
        </w:rPr>
        <w:t>.</w:t>
      </w:r>
      <w:r w:rsidR="00E16447" w:rsidRPr="25462692">
        <w:rPr>
          <w:sz w:val="16"/>
          <w:szCs w:val="16"/>
        </w:rPr>
        <w:t xml:space="preserve"> 1 dag </w:t>
      </w:r>
      <w:r w:rsidR="00E50D2E" w:rsidRPr="25462692">
        <w:rPr>
          <w:sz w:val="16"/>
          <w:szCs w:val="16"/>
        </w:rPr>
        <w:t>binnen</w:t>
      </w:r>
      <w:r w:rsidR="7BA2973E" w:rsidRPr="25462692">
        <w:rPr>
          <w:sz w:val="16"/>
          <w:szCs w:val="16"/>
        </w:rPr>
        <w:t>land</w:t>
      </w:r>
      <w:r w:rsidR="00E50D2E" w:rsidRPr="25462692">
        <w:rPr>
          <w:sz w:val="16"/>
          <w:szCs w:val="16"/>
        </w:rPr>
        <w:t xml:space="preserve"> en 2 dagen buiten</w:t>
      </w:r>
      <w:r w:rsidR="5ABF3C9C" w:rsidRPr="25462692">
        <w:rPr>
          <w:sz w:val="16"/>
          <w:szCs w:val="16"/>
        </w:rPr>
        <w:t>land.</w:t>
      </w:r>
      <w:r w:rsidR="00EC6F7F" w:rsidRPr="25462692">
        <w:rPr>
          <w:sz w:val="16"/>
          <w:szCs w:val="16"/>
        </w:rPr>
        <w:t xml:space="preserve"> Toelichting invullen.</w:t>
      </w:r>
    </w:p>
    <w:p w14:paraId="4EB2468B" w14:textId="199AA5B0" w:rsidR="00E50D2E" w:rsidRPr="001069F5" w:rsidRDefault="00636BAD" w:rsidP="00292FAF">
      <w:pPr>
        <w:pStyle w:val="NoSpacing"/>
        <w:spacing w:line="276" w:lineRule="auto"/>
        <w:ind w:left="705" w:hanging="705"/>
      </w:pPr>
      <w:sdt>
        <w:sdtPr>
          <w:id w:val="-14577219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50D2E" w:rsidRPr="001069F5">
            <w:rPr>
              <w:rFonts w:ascii="MS Gothic" w:eastAsia="MS Gothic" w:hAnsi="MS Gothic" w:hint="eastAsia"/>
            </w:rPr>
            <w:t>☐</w:t>
          </w:r>
        </w:sdtContent>
      </w:sdt>
      <w:r w:rsidR="00E50D2E" w:rsidRPr="001069F5">
        <w:tab/>
        <w:t xml:space="preserve">Feestelijke familiegebeurtenis </w:t>
      </w:r>
      <w:r w:rsidR="00E50D2E" w:rsidRPr="001069F5">
        <w:rPr>
          <w:sz w:val="16"/>
          <w:szCs w:val="16"/>
        </w:rPr>
        <w:t>(bv ambts</w:t>
      </w:r>
      <w:r w:rsidR="006F2A14" w:rsidRPr="001069F5">
        <w:rPr>
          <w:sz w:val="16"/>
          <w:szCs w:val="16"/>
        </w:rPr>
        <w:t>- of huwelijksjubileum ouders / grootouders): max</w:t>
      </w:r>
      <w:r w:rsidR="008C2197">
        <w:rPr>
          <w:sz w:val="16"/>
          <w:szCs w:val="16"/>
        </w:rPr>
        <w:t>.</w:t>
      </w:r>
      <w:r w:rsidR="006F2A14" w:rsidRPr="001069F5">
        <w:rPr>
          <w:sz w:val="16"/>
          <w:szCs w:val="16"/>
        </w:rPr>
        <w:t xml:space="preserve"> 1 dag</w:t>
      </w:r>
      <w:r w:rsidR="00EC6F7F">
        <w:rPr>
          <w:sz w:val="16"/>
          <w:szCs w:val="16"/>
        </w:rPr>
        <w:t>. Toelichting invullen.</w:t>
      </w:r>
    </w:p>
    <w:p w14:paraId="7F3723B4" w14:textId="5AAD1155" w:rsidR="006F2A14" w:rsidRPr="001069F5" w:rsidRDefault="00636BAD" w:rsidP="00FD24AD">
      <w:pPr>
        <w:pStyle w:val="NoSpacing"/>
        <w:spacing w:line="276" w:lineRule="auto"/>
        <w:rPr>
          <w:sz w:val="16"/>
          <w:szCs w:val="16"/>
        </w:rPr>
      </w:pPr>
      <w:sdt>
        <w:sdtPr>
          <w:id w:val="17175394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F2A14" w:rsidRPr="001069F5">
            <w:rPr>
              <w:rFonts w:ascii="MS Gothic" w:eastAsia="MS Gothic" w:hAnsi="MS Gothic" w:hint="eastAsia"/>
            </w:rPr>
            <w:t>☐</w:t>
          </w:r>
        </w:sdtContent>
      </w:sdt>
      <w:r w:rsidR="006F2A14" w:rsidRPr="001069F5">
        <w:tab/>
        <w:t>Ernstige ziekte van ouders, bloed- of aanverwanten</w:t>
      </w:r>
      <w:r w:rsidR="006F2A14" w:rsidRPr="001069F5">
        <w:rPr>
          <w:sz w:val="16"/>
          <w:szCs w:val="16"/>
        </w:rPr>
        <w:t xml:space="preserve"> (t/m 3</w:t>
      </w:r>
      <w:r w:rsidR="006F2A14" w:rsidRPr="001069F5">
        <w:rPr>
          <w:sz w:val="16"/>
          <w:szCs w:val="16"/>
          <w:vertAlign w:val="superscript"/>
        </w:rPr>
        <w:t>e</w:t>
      </w:r>
      <w:r w:rsidR="006F2A14" w:rsidRPr="001069F5">
        <w:rPr>
          <w:sz w:val="16"/>
          <w:szCs w:val="16"/>
        </w:rPr>
        <w:t xml:space="preserve"> graad): verlofduur i.o.m. de directie</w:t>
      </w:r>
    </w:p>
    <w:p w14:paraId="3C7EC298" w14:textId="681F8034" w:rsidR="006F2A14" w:rsidRPr="001069F5" w:rsidRDefault="00636BAD" w:rsidP="00292FAF">
      <w:pPr>
        <w:pStyle w:val="NoSpacing"/>
        <w:spacing w:line="276" w:lineRule="auto"/>
        <w:ind w:left="705" w:hanging="705"/>
        <w:rPr>
          <w:sz w:val="16"/>
          <w:szCs w:val="16"/>
        </w:rPr>
      </w:pPr>
      <w:sdt>
        <w:sdtPr>
          <w:id w:val="-17199656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F2A14" w:rsidRPr="001069F5">
            <w:rPr>
              <w:rFonts w:ascii="MS Gothic" w:eastAsia="MS Gothic" w:hAnsi="MS Gothic" w:hint="eastAsia"/>
            </w:rPr>
            <w:t>☐</w:t>
          </w:r>
        </w:sdtContent>
      </w:sdt>
      <w:r w:rsidR="006F2A14" w:rsidRPr="001069F5">
        <w:tab/>
        <w:t xml:space="preserve">Overlijden / begrafenis / crematie familielid </w:t>
      </w:r>
      <w:r w:rsidR="006F2A14" w:rsidRPr="001069F5">
        <w:rPr>
          <w:sz w:val="16"/>
          <w:szCs w:val="16"/>
        </w:rPr>
        <w:t>max</w:t>
      </w:r>
      <w:r w:rsidR="00D229D7">
        <w:rPr>
          <w:sz w:val="16"/>
          <w:szCs w:val="16"/>
        </w:rPr>
        <w:t>.</w:t>
      </w:r>
      <w:r w:rsidR="006F2A14" w:rsidRPr="001069F5">
        <w:rPr>
          <w:sz w:val="16"/>
          <w:szCs w:val="16"/>
        </w:rPr>
        <w:t xml:space="preserve"> 1 dag binnen en 2 dagen buiten de woonplaats</w:t>
      </w:r>
      <w:r w:rsidR="00EC6F7F">
        <w:rPr>
          <w:sz w:val="16"/>
          <w:szCs w:val="16"/>
        </w:rPr>
        <w:t>. Toelichting invullen</w:t>
      </w:r>
    </w:p>
    <w:p w14:paraId="6C7336EA" w14:textId="1B864088" w:rsidR="006F2A14" w:rsidRPr="001069F5" w:rsidRDefault="00636BAD" w:rsidP="00292FAF">
      <w:pPr>
        <w:pStyle w:val="NoSpacing"/>
        <w:spacing w:line="276" w:lineRule="auto"/>
        <w:ind w:left="705" w:hanging="705"/>
        <w:rPr>
          <w:sz w:val="16"/>
          <w:szCs w:val="16"/>
        </w:rPr>
      </w:pPr>
      <w:sdt>
        <w:sdtPr>
          <w:id w:val="12093785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2197">
            <w:rPr>
              <w:rFonts w:ascii="MS Gothic" w:eastAsia="MS Gothic" w:hAnsi="MS Gothic" w:hint="eastAsia"/>
            </w:rPr>
            <w:t>☐</w:t>
          </w:r>
        </w:sdtContent>
      </w:sdt>
      <w:r w:rsidR="008C2197">
        <w:t xml:space="preserve">         </w:t>
      </w:r>
      <w:r w:rsidR="006F2A14">
        <w:t xml:space="preserve">Andere gewichtige reden (geen vakantie) </w:t>
      </w:r>
      <w:r w:rsidR="00082BA8">
        <w:t xml:space="preserve">zie hiervoor: </w:t>
      </w:r>
      <w:hyperlink r:id="rId11">
        <w:r w:rsidR="00292FAF" w:rsidRPr="70401908">
          <w:rPr>
            <w:rStyle w:val="Hyperlink"/>
          </w:rPr>
          <w:t>Regeling verlof basisonderwijs | Lokale wet- en regelgeving</w:t>
        </w:r>
      </w:hyperlink>
      <w:r w:rsidR="00292FAF">
        <w:t xml:space="preserve"> </w:t>
      </w:r>
      <w:r w:rsidR="006F2A14" w:rsidRPr="70401908">
        <w:rPr>
          <w:sz w:val="16"/>
          <w:szCs w:val="16"/>
        </w:rPr>
        <w:t>max</w:t>
      </w:r>
      <w:r w:rsidR="00D229D7">
        <w:rPr>
          <w:sz w:val="16"/>
          <w:szCs w:val="16"/>
        </w:rPr>
        <w:t>.</w:t>
      </w:r>
      <w:r w:rsidR="006F2A14" w:rsidRPr="70401908">
        <w:rPr>
          <w:sz w:val="16"/>
          <w:szCs w:val="16"/>
        </w:rPr>
        <w:t xml:space="preserve"> 10 dagen per jaar i.o.m. de directie &gt; 10 dagen verzoek aan leerplichtambtenaar</w:t>
      </w:r>
    </w:p>
    <w:p w14:paraId="7E08758C" w14:textId="0ACAA8D2" w:rsidR="006F2A14" w:rsidRPr="001069F5" w:rsidRDefault="00636BAD" w:rsidP="00FD24AD">
      <w:pPr>
        <w:pStyle w:val="NoSpacing"/>
        <w:spacing w:line="276" w:lineRule="auto"/>
        <w:rPr>
          <w:sz w:val="16"/>
          <w:szCs w:val="16"/>
        </w:rPr>
      </w:pPr>
      <w:sdt>
        <w:sdtPr>
          <w:id w:val="-16115742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F2A14" w:rsidRPr="001069F5">
            <w:rPr>
              <w:rFonts w:ascii="MS Gothic" w:eastAsia="MS Gothic" w:hAnsi="MS Gothic" w:hint="eastAsia"/>
            </w:rPr>
            <w:t>☐</w:t>
          </w:r>
        </w:sdtContent>
      </w:sdt>
      <w:r w:rsidR="006F2A14" w:rsidRPr="001069F5">
        <w:tab/>
        <w:t xml:space="preserve">Vervulling plicht vanwege godsdienst / levensovertuiging </w:t>
      </w:r>
      <w:r w:rsidR="006F2A14" w:rsidRPr="001069F5">
        <w:rPr>
          <w:sz w:val="16"/>
          <w:szCs w:val="16"/>
        </w:rPr>
        <w:t>verlofduur i.o.m. de directie</w:t>
      </w:r>
    </w:p>
    <w:p w14:paraId="1BBB3737" w14:textId="66BE9D66" w:rsidR="006F2A14" w:rsidRPr="001069F5" w:rsidRDefault="00636BAD" w:rsidP="00FD24AD">
      <w:pPr>
        <w:pStyle w:val="NoSpacing"/>
        <w:spacing w:line="276" w:lineRule="auto"/>
        <w:rPr>
          <w:sz w:val="16"/>
          <w:szCs w:val="16"/>
        </w:rPr>
      </w:pPr>
      <w:sdt>
        <w:sdtPr>
          <w:id w:val="6554262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F2A14" w:rsidRPr="0F542DFF">
            <w:rPr>
              <w:rFonts w:ascii="MS Gothic" w:eastAsia="MS Gothic" w:hAnsi="MS Gothic"/>
            </w:rPr>
            <w:t>☐</w:t>
          </w:r>
        </w:sdtContent>
      </w:sdt>
      <w:r w:rsidR="008C2197">
        <w:t xml:space="preserve">         </w:t>
      </w:r>
      <w:r w:rsidR="006F2A14">
        <w:t xml:space="preserve">Verlof buiten schoolvakantie </w:t>
      </w:r>
      <w:r w:rsidR="006F2A14" w:rsidRPr="0F542DFF">
        <w:rPr>
          <w:sz w:val="16"/>
          <w:szCs w:val="16"/>
        </w:rPr>
        <w:t>(niet in de eerste twee weken na de zomervakantie): max</w:t>
      </w:r>
      <w:r w:rsidR="00617AD2" w:rsidRPr="0F542DFF">
        <w:rPr>
          <w:sz w:val="16"/>
          <w:szCs w:val="16"/>
        </w:rPr>
        <w:t>.</w:t>
      </w:r>
      <w:r w:rsidR="006F2A14" w:rsidRPr="0F542DFF">
        <w:rPr>
          <w:sz w:val="16"/>
          <w:szCs w:val="16"/>
        </w:rPr>
        <w:t xml:space="preserve"> 10 dagen per jaar </w:t>
      </w:r>
    </w:p>
    <w:p w14:paraId="0EB6CC79" w14:textId="2782FE85" w:rsidR="001069F5" w:rsidRPr="00EC6F7F" w:rsidRDefault="001069F5" w:rsidP="00FD24AD">
      <w:pPr>
        <w:pStyle w:val="NoSpacing"/>
        <w:spacing w:line="276" w:lineRule="auto"/>
        <w:rPr>
          <w:sz w:val="10"/>
          <w:szCs w:val="10"/>
        </w:rPr>
      </w:pPr>
    </w:p>
    <w:p w14:paraId="4C2D6D85" w14:textId="6E6648E0" w:rsidR="001069F5" w:rsidRPr="00EC6F7F" w:rsidRDefault="001069F5" w:rsidP="00FD24AD">
      <w:pPr>
        <w:pStyle w:val="NoSpacing"/>
        <w:spacing w:line="276" w:lineRule="auto"/>
      </w:pPr>
      <w:r w:rsidRPr="527CCD9C">
        <w:t xml:space="preserve">Toelichting: </w:t>
      </w:r>
      <w:r>
        <w:tab/>
      </w:r>
      <w:r>
        <w:br/>
      </w:r>
      <w:r w:rsidRPr="527CCD9C">
        <w:t xml:space="preserve">               ------------------------------------------------------------------------------------------------------</w:t>
      </w:r>
    </w:p>
    <w:p w14:paraId="6EA45116" w14:textId="133A5A82" w:rsidR="00B81AD3" w:rsidRDefault="5AAEC830" w:rsidP="00FD24AD">
      <w:pPr>
        <w:pStyle w:val="NoSpacing"/>
        <w:spacing w:line="276" w:lineRule="auto"/>
      </w:pPr>
      <w:r>
        <w:t xml:space="preserve">Graag trouw- </w:t>
      </w:r>
      <w:r w:rsidR="008D63E8">
        <w:t>verhuis-</w:t>
      </w:r>
      <w:r>
        <w:t>of rouwkaart etcetera</w:t>
      </w:r>
      <w:r w:rsidR="00B81AD3">
        <w:t>, aanleveren.</w:t>
      </w:r>
    </w:p>
    <w:p w14:paraId="676B065C" w14:textId="2C188099" w:rsidR="001069F5" w:rsidRPr="00EC6F7F" w:rsidRDefault="001069F5" w:rsidP="00FD24AD">
      <w:pPr>
        <w:pStyle w:val="NoSpacing"/>
        <w:spacing w:line="276" w:lineRule="auto"/>
        <w:rPr>
          <w:sz w:val="16"/>
          <w:szCs w:val="16"/>
        </w:rPr>
      </w:pPr>
    </w:p>
    <w:p w14:paraId="6C6C3089" w14:textId="629418E6" w:rsidR="001069F5" w:rsidRDefault="001069F5" w:rsidP="00FD24AD">
      <w:pPr>
        <w:pStyle w:val="NoSpacing"/>
        <w:spacing w:line="276" w:lineRule="auto"/>
      </w:pPr>
      <w:r w:rsidRPr="795EF028">
        <w:rPr>
          <w:b/>
          <w:bCs/>
        </w:rPr>
        <w:t>Ondertekening</w:t>
      </w:r>
      <w:r w:rsidR="00EC6F7F" w:rsidRPr="795EF028">
        <w:rPr>
          <w:b/>
          <w:bCs/>
        </w:rPr>
        <w:t xml:space="preserve"> </w:t>
      </w:r>
      <w:r>
        <w:br/>
      </w:r>
      <w:r w:rsidRPr="795EF028">
        <w:t xml:space="preserve">Datum aanvraag: </w:t>
      </w:r>
      <w:sdt>
        <w:sdtPr>
          <w:id w:val="-1285110228"/>
          <w:placeholder>
            <w:docPart w:val="DefaultPlaceholder_-1854013440"/>
          </w:placeholder>
        </w:sdtPr>
        <w:sdtContent>
          <w:r>
            <w:tab/>
          </w:r>
        </w:sdtContent>
      </w:sdt>
      <w:r w:rsidRPr="795EF028">
        <w:t xml:space="preserve">  </w:t>
      </w:r>
      <w:r>
        <w:tab/>
      </w:r>
      <w:r>
        <w:tab/>
      </w:r>
      <w:r>
        <w:tab/>
      </w:r>
      <w:r w:rsidRPr="795EF028">
        <w:t xml:space="preserve">Handtekening: </w:t>
      </w:r>
    </w:p>
    <w:p w14:paraId="1D250F93" w14:textId="148B2E4D" w:rsidR="001069F5" w:rsidRPr="00EC6F7F" w:rsidRDefault="001069F5" w:rsidP="00FD24AD">
      <w:pPr>
        <w:pStyle w:val="NoSpacing"/>
        <w:spacing w:line="276" w:lineRule="auto"/>
        <w:rPr>
          <w:b/>
          <w:bCs/>
          <w:sz w:val="16"/>
          <w:szCs w:val="16"/>
        </w:rPr>
      </w:pPr>
      <w:r>
        <w:rPr>
          <w:b/>
          <w:bCs/>
        </w:rPr>
        <w:t xml:space="preserve">    -----------------------------------------</w:t>
      </w:r>
      <w:r>
        <w:rPr>
          <w:b/>
          <w:bCs/>
        </w:rPr>
        <w:tab/>
      </w:r>
      <w:r>
        <w:rPr>
          <w:b/>
          <w:bCs/>
        </w:rPr>
        <w:tab/>
        <w:t xml:space="preserve">     ------------------------------------------</w:t>
      </w:r>
      <w:r w:rsidR="0068066A">
        <w:rPr>
          <w:b/>
          <w:bCs/>
        </w:rPr>
        <w:br/>
      </w:r>
    </w:p>
    <w:p w14:paraId="0E34DB2C" w14:textId="0ED87C4C" w:rsidR="001069F5" w:rsidRDefault="001069F5" w:rsidP="00FD24AD">
      <w:pPr>
        <w:pStyle w:val="NoSpacing"/>
        <w:spacing w:line="276" w:lineRule="auto"/>
        <w:rPr>
          <w:b/>
          <w:bCs/>
        </w:rPr>
      </w:pPr>
      <w:r>
        <w:rPr>
          <w:b/>
          <w:bCs/>
        </w:rPr>
        <w:t xml:space="preserve">Ondertekening directie </w:t>
      </w:r>
    </w:p>
    <w:p w14:paraId="22252410" w14:textId="3F276DFB" w:rsidR="001069F5" w:rsidRDefault="001069F5" w:rsidP="00FD24AD">
      <w:pPr>
        <w:pStyle w:val="NoSpacing"/>
        <w:spacing w:line="276" w:lineRule="auto"/>
      </w:pPr>
      <w:r w:rsidRPr="001069F5">
        <w:t>Toestemming</w:t>
      </w:r>
      <w:r>
        <w:tab/>
      </w:r>
      <w:r>
        <w:tab/>
      </w:r>
      <w:sdt>
        <w:sdtPr>
          <w:id w:val="-10934656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Ja</w:t>
      </w:r>
      <w:r>
        <w:tab/>
      </w:r>
      <w:r>
        <w:tab/>
      </w:r>
      <w:sdt>
        <w:sdtPr>
          <w:id w:val="9487461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Nee</w:t>
      </w:r>
    </w:p>
    <w:p w14:paraId="66B31378" w14:textId="02FC6078" w:rsidR="001069F5" w:rsidRDefault="0068066A" w:rsidP="00FD24AD">
      <w:pPr>
        <w:pStyle w:val="NoSpacing"/>
        <w:spacing w:line="276" w:lineRule="auto"/>
      </w:pPr>
      <w:r w:rsidRPr="795EF028">
        <w:t xml:space="preserve">Datum: </w:t>
      </w:r>
      <w:sdt>
        <w:sdtPr>
          <w:id w:val="1800336787"/>
          <w:placeholder>
            <w:docPart w:val="DefaultPlaceholder_-1854013440"/>
          </w:placeholder>
        </w:sdtPr>
        <w:sdtContent>
          <w:r w:rsidR="01F090F9" w:rsidRPr="795EF028">
            <w:t xml:space="preserve"> </w:t>
          </w:r>
        </w:sdtContent>
      </w:sdt>
      <w:r w:rsidRPr="795EF028">
        <w:t xml:space="preserve"> </w:t>
      </w:r>
      <w:r>
        <w:tab/>
      </w:r>
      <w:r w:rsidRPr="795EF028">
        <w:t xml:space="preserve">  </w:t>
      </w:r>
      <w:r>
        <w:tab/>
      </w:r>
      <w:r>
        <w:tab/>
      </w:r>
      <w:r>
        <w:tab/>
      </w:r>
      <w:r>
        <w:tab/>
      </w:r>
      <w:r w:rsidRPr="795EF028">
        <w:t xml:space="preserve">Handtekening: </w:t>
      </w:r>
    </w:p>
    <w:p w14:paraId="0E61968F" w14:textId="5F5D6747" w:rsidR="001069F5" w:rsidRPr="001069F5" w:rsidRDefault="0068066A" w:rsidP="00FD24AD">
      <w:pPr>
        <w:pStyle w:val="NoSpacing"/>
        <w:spacing w:line="276" w:lineRule="auto"/>
      </w:pPr>
      <w:r>
        <w:t xml:space="preserve">               ------------------------------------------</w:t>
      </w:r>
      <w:r>
        <w:tab/>
      </w:r>
      <w:r>
        <w:tab/>
      </w:r>
      <w:r>
        <w:tab/>
        <w:t xml:space="preserve">   ------------------------------------------</w:t>
      </w:r>
    </w:p>
    <w:sectPr w:rsidR="001069F5" w:rsidRPr="001069F5" w:rsidSect="00D959EF">
      <w:headerReference w:type="default" r:id="rId12"/>
      <w:footerReference w:type="default" r:id="rId13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D34418" w14:textId="77777777" w:rsidR="003908B6" w:rsidRDefault="003908B6" w:rsidP="00ED6903">
      <w:pPr>
        <w:spacing w:after="0" w:line="240" w:lineRule="auto"/>
      </w:pPr>
      <w:r>
        <w:separator/>
      </w:r>
    </w:p>
  </w:endnote>
  <w:endnote w:type="continuationSeparator" w:id="0">
    <w:p w14:paraId="10F3A3ED" w14:textId="77777777" w:rsidR="003908B6" w:rsidRDefault="003908B6" w:rsidP="00ED69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245"/>
      <w:gridCol w:w="3245"/>
      <w:gridCol w:w="3245"/>
    </w:tblGrid>
    <w:tr w:rsidR="0F542DFF" w14:paraId="0FBE6985" w14:textId="77777777" w:rsidTr="0F542DFF">
      <w:trPr>
        <w:trHeight w:val="300"/>
      </w:trPr>
      <w:tc>
        <w:tcPr>
          <w:tcW w:w="3245" w:type="dxa"/>
        </w:tcPr>
        <w:p w14:paraId="1F673913" w14:textId="49C28D35" w:rsidR="0F542DFF" w:rsidRDefault="0F542DFF" w:rsidP="0F542DFF">
          <w:pPr>
            <w:pStyle w:val="Header"/>
            <w:ind w:left="-115"/>
          </w:pPr>
        </w:p>
      </w:tc>
      <w:tc>
        <w:tcPr>
          <w:tcW w:w="3245" w:type="dxa"/>
        </w:tcPr>
        <w:p w14:paraId="2E606A53" w14:textId="2CFDE487" w:rsidR="0F542DFF" w:rsidRDefault="0F542DFF" w:rsidP="0F542DFF">
          <w:pPr>
            <w:pStyle w:val="Header"/>
            <w:jc w:val="center"/>
          </w:pPr>
        </w:p>
      </w:tc>
      <w:tc>
        <w:tcPr>
          <w:tcW w:w="3245" w:type="dxa"/>
        </w:tcPr>
        <w:p w14:paraId="6C027FC0" w14:textId="0A9CF3E0" w:rsidR="0F542DFF" w:rsidRDefault="0F542DFF" w:rsidP="0F542DFF">
          <w:pPr>
            <w:pStyle w:val="Header"/>
            <w:ind w:right="-115"/>
            <w:jc w:val="right"/>
          </w:pPr>
        </w:p>
      </w:tc>
    </w:tr>
  </w:tbl>
  <w:p w14:paraId="62B324B8" w14:textId="414648F0" w:rsidR="0F542DFF" w:rsidRDefault="0F542DFF" w:rsidP="0F542DF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9E69DB" w14:textId="77777777" w:rsidR="003908B6" w:rsidRDefault="003908B6" w:rsidP="00ED6903">
      <w:pPr>
        <w:spacing w:after="0" w:line="240" w:lineRule="auto"/>
      </w:pPr>
      <w:r>
        <w:separator/>
      </w:r>
    </w:p>
  </w:footnote>
  <w:footnote w:type="continuationSeparator" w:id="0">
    <w:p w14:paraId="7E196FD3" w14:textId="77777777" w:rsidR="003908B6" w:rsidRDefault="003908B6" w:rsidP="00ED69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02626" w14:textId="5A4C6F80" w:rsidR="00541CD8" w:rsidRDefault="00541CD8" w:rsidP="00541CD8">
    <w:pPr>
      <w:pStyle w:val="Header"/>
      <w:rPr>
        <w:noProof/>
      </w:rPr>
    </w:pPr>
  </w:p>
  <w:p w14:paraId="58FC440C" w14:textId="77777777" w:rsidR="00541CD8" w:rsidRDefault="0F542DFF" w:rsidP="00541CD8">
    <w:pPr>
      <w:pStyle w:val="Header"/>
      <w:rPr>
        <w:noProof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1AE5084E" wp14:editId="4D402CD4">
          <wp:simplePos x="0" y="0"/>
          <wp:positionH relativeFrom="column">
            <wp:posOffset>-685800</wp:posOffset>
          </wp:positionH>
          <wp:positionV relativeFrom="paragraph">
            <wp:posOffset>-628650</wp:posOffset>
          </wp:positionV>
          <wp:extent cx="7559640" cy="10782300"/>
          <wp:effectExtent l="0" t="0" r="3810" b="0"/>
          <wp:wrapNone/>
          <wp:docPr id="21" name="Pictur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Graphic 2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40" cy="10782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EB8CFED" w14:textId="14A6B3CD" w:rsidR="00541CD8" w:rsidRDefault="00541CD8" w:rsidP="00541CD8">
    <w:pPr>
      <w:pStyle w:val="Header"/>
    </w:pPr>
  </w:p>
  <w:p w14:paraId="7C24A5FF" w14:textId="77777777" w:rsidR="00541CD8" w:rsidRDefault="00541CD8" w:rsidP="00541CD8">
    <w:pPr>
      <w:pStyle w:val="Header"/>
    </w:pPr>
  </w:p>
  <w:p w14:paraId="35DB7207" w14:textId="77777777" w:rsidR="00541CD8" w:rsidRDefault="00541CD8" w:rsidP="00541CD8">
    <w:pPr>
      <w:pStyle w:val="Header"/>
    </w:pPr>
  </w:p>
  <w:p w14:paraId="570250F5" w14:textId="77777777" w:rsidR="00541CD8" w:rsidRDefault="00541CD8" w:rsidP="00541CD8">
    <w:pPr>
      <w:pStyle w:val="Header"/>
    </w:pPr>
  </w:p>
  <w:p w14:paraId="27D77A1D" w14:textId="669B0ABD" w:rsidR="002061FE" w:rsidRPr="00541CD8" w:rsidRDefault="002061FE" w:rsidP="00541C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1F0EF2"/>
    <w:multiLevelType w:val="hybridMultilevel"/>
    <w:tmpl w:val="0D70E8F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19338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117"/>
    <w:rsid w:val="00046B05"/>
    <w:rsid w:val="00073D1F"/>
    <w:rsid w:val="00082BA8"/>
    <w:rsid w:val="000F74C7"/>
    <w:rsid w:val="001069F5"/>
    <w:rsid w:val="001111A6"/>
    <w:rsid w:val="001D1F83"/>
    <w:rsid w:val="001E47A1"/>
    <w:rsid w:val="001E558E"/>
    <w:rsid w:val="002061FE"/>
    <w:rsid w:val="00292FAF"/>
    <w:rsid w:val="002B78D1"/>
    <w:rsid w:val="00313738"/>
    <w:rsid w:val="003249E6"/>
    <w:rsid w:val="00330FE6"/>
    <w:rsid w:val="003672FE"/>
    <w:rsid w:val="00384A0F"/>
    <w:rsid w:val="003908B6"/>
    <w:rsid w:val="003D205F"/>
    <w:rsid w:val="00433D75"/>
    <w:rsid w:val="00541CD8"/>
    <w:rsid w:val="00547117"/>
    <w:rsid w:val="005D062F"/>
    <w:rsid w:val="005E5F63"/>
    <w:rsid w:val="005E6CEE"/>
    <w:rsid w:val="0061290B"/>
    <w:rsid w:val="00617AD2"/>
    <w:rsid w:val="00622E96"/>
    <w:rsid w:val="00636BAD"/>
    <w:rsid w:val="00666DF3"/>
    <w:rsid w:val="0068066A"/>
    <w:rsid w:val="006A01C4"/>
    <w:rsid w:val="006B3D8E"/>
    <w:rsid w:val="006B4862"/>
    <w:rsid w:val="006F05E6"/>
    <w:rsid w:val="006F2A14"/>
    <w:rsid w:val="0070365A"/>
    <w:rsid w:val="007246A5"/>
    <w:rsid w:val="007C1558"/>
    <w:rsid w:val="007E6FA5"/>
    <w:rsid w:val="008A0600"/>
    <w:rsid w:val="008C2197"/>
    <w:rsid w:val="008D63E8"/>
    <w:rsid w:val="008D69AB"/>
    <w:rsid w:val="00907175"/>
    <w:rsid w:val="00950D3B"/>
    <w:rsid w:val="009819F5"/>
    <w:rsid w:val="009D51ED"/>
    <w:rsid w:val="00A0380D"/>
    <w:rsid w:val="00A76F9E"/>
    <w:rsid w:val="00AC7B52"/>
    <w:rsid w:val="00AF3908"/>
    <w:rsid w:val="00B368F8"/>
    <w:rsid w:val="00B65868"/>
    <w:rsid w:val="00B755A0"/>
    <w:rsid w:val="00B75A02"/>
    <w:rsid w:val="00B81AD3"/>
    <w:rsid w:val="00C47D2F"/>
    <w:rsid w:val="00D00B73"/>
    <w:rsid w:val="00D229D7"/>
    <w:rsid w:val="00D23521"/>
    <w:rsid w:val="00D959EF"/>
    <w:rsid w:val="00D97648"/>
    <w:rsid w:val="00DB4041"/>
    <w:rsid w:val="00E10C61"/>
    <w:rsid w:val="00E16447"/>
    <w:rsid w:val="00E27CCA"/>
    <w:rsid w:val="00E45F94"/>
    <w:rsid w:val="00E50D2E"/>
    <w:rsid w:val="00E91432"/>
    <w:rsid w:val="00EC6F7F"/>
    <w:rsid w:val="00ED6903"/>
    <w:rsid w:val="00FD24AD"/>
    <w:rsid w:val="00FD77AC"/>
    <w:rsid w:val="01F090F9"/>
    <w:rsid w:val="0A780B54"/>
    <w:rsid w:val="0A9E38D5"/>
    <w:rsid w:val="0F542DFF"/>
    <w:rsid w:val="1264FC4E"/>
    <w:rsid w:val="15FF2E78"/>
    <w:rsid w:val="1FB401AE"/>
    <w:rsid w:val="24F5E57C"/>
    <w:rsid w:val="25462692"/>
    <w:rsid w:val="25ABE89C"/>
    <w:rsid w:val="2C2342A2"/>
    <w:rsid w:val="3034ACF5"/>
    <w:rsid w:val="31FBC61F"/>
    <w:rsid w:val="41C19EEB"/>
    <w:rsid w:val="488C067A"/>
    <w:rsid w:val="4951DC40"/>
    <w:rsid w:val="51D55F07"/>
    <w:rsid w:val="527CCD9C"/>
    <w:rsid w:val="5360749C"/>
    <w:rsid w:val="56EEDFC7"/>
    <w:rsid w:val="5AAEC830"/>
    <w:rsid w:val="5ABF3C9C"/>
    <w:rsid w:val="66CA6644"/>
    <w:rsid w:val="70401908"/>
    <w:rsid w:val="71232950"/>
    <w:rsid w:val="78B9E465"/>
    <w:rsid w:val="795EF028"/>
    <w:rsid w:val="7A3CBA0A"/>
    <w:rsid w:val="7BA2973E"/>
    <w:rsid w:val="7C8339D8"/>
    <w:rsid w:val="7E34A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D3E2A6"/>
  <w15:docId w15:val="{B2F783F0-7995-4A3C-9795-96F202AEC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4711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47117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E16447"/>
    <w:rPr>
      <w:color w:val="808080"/>
    </w:rPr>
  </w:style>
  <w:style w:type="paragraph" w:styleId="ListParagraph">
    <w:name w:val="List Paragraph"/>
    <w:basedOn w:val="Normal"/>
    <w:uiPriority w:val="34"/>
    <w:qFormat/>
    <w:rsid w:val="00E1644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D51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51ED"/>
  </w:style>
  <w:style w:type="paragraph" w:styleId="Footer">
    <w:name w:val="footer"/>
    <w:basedOn w:val="Normal"/>
    <w:link w:val="FooterChar"/>
    <w:uiPriority w:val="99"/>
    <w:unhideWhenUsed/>
    <w:rsid w:val="009D51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51ED"/>
  </w:style>
  <w:style w:type="paragraph" w:styleId="NoSpacing">
    <w:name w:val="No Spacing"/>
    <w:uiPriority w:val="1"/>
    <w:qFormat/>
    <w:rsid w:val="00FD24AD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082BA8"/>
    <w:rPr>
      <w:color w:val="954F72" w:themeColor="followedHyperlink"/>
      <w:u w:val="single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lokaleregelgeving.overheid.nl/CVDR77555" TargetMode="Externa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5F5271E-315E-4538-9C5B-49D1E9C75B57}"/>
      </w:docPartPr>
      <w:docPartBody>
        <w:p w:rsidR="007246A5" w:rsidRDefault="007246A5">
          <w:r w:rsidRPr="00525DEA">
            <w:rPr>
              <w:rStyle w:val="PlaceholderText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6A5"/>
    <w:rsid w:val="0000024C"/>
    <w:rsid w:val="000E2BBD"/>
    <w:rsid w:val="003672FE"/>
    <w:rsid w:val="00384A0F"/>
    <w:rsid w:val="0039550C"/>
    <w:rsid w:val="005A6617"/>
    <w:rsid w:val="007246A5"/>
    <w:rsid w:val="007E6FA5"/>
    <w:rsid w:val="007F4C14"/>
    <w:rsid w:val="009506F8"/>
    <w:rsid w:val="00AC7B52"/>
    <w:rsid w:val="00B65868"/>
    <w:rsid w:val="00B75A02"/>
    <w:rsid w:val="00BD1EB2"/>
    <w:rsid w:val="00D23521"/>
    <w:rsid w:val="00D97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246A5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F9E3BD1AC1A343A6853D870CFD0F05" ma:contentTypeVersion="13" ma:contentTypeDescription="Een nieuw document maken." ma:contentTypeScope="" ma:versionID="53c1d750776b675d170938247a833e6f">
  <xsd:schema xmlns:xsd="http://www.w3.org/2001/XMLSchema" xmlns:xs="http://www.w3.org/2001/XMLSchema" xmlns:p="http://schemas.microsoft.com/office/2006/metadata/properties" xmlns:ns2="d4b5fd00-6896-4129-8e31-bf4f5f62f0d3" xmlns:ns3="b0d46fa7-aab2-4b85-a451-5ef4c1d88fd7" targetNamespace="http://schemas.microsoft.com/office/2006/metadata/properties" ma:root="true" ma:fieldsID="05cd4e1eaf42b5d20a51def1c4525285" ns2:_="" ns3:_="">
    <xsd:import namespace="d4b5fd00-6896-4129-8e31-bf4f5f62f0d3"/>
    <xsd:import namespace="b0d46fa7-aab2-4b85-a451-5ef4c1d88fd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b5fd00-6896-4129-8e31-bf4f5f62f0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fbeeldingtags" ma:readOnly="false" ma:fieldId="{5cf76f15-5ced-4ddc-b409-7134ff3c332f}" ma:taxonomyMulti="true" ma:sspId="6bb63896-6a6f-4291-8f5c-d7b368413d9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d46fa7-aab2-4b85-a451-5ef4c1d88fd7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b8082f7d-191f-42c7-85f8-c4284212f847}" ma:internalName="TaxCatchAll" ma:showField="CatchAllData" ma:web="b0d46fa7-aab2-4b85-a451-5ef4c1d88fd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0d46fa7-aab2-4b85-a451-5ef4c1d88fd7" xsi:nil="true"/>
    <lcf76f155ced4ddcb4097134ff3c332f xmlns="d4b5fd00-6896-4129-8e31-bf4f5f62f0d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22F8A75-CE24-49CE-9ADD-A6E774FB4D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b5fd00-6896-4129-8e31-bf4f5f62f0d3"/>
    <ds:schemaRef ds:uri="b0d46fa7-aab2-4b85-a451-5ef4c1d88f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97B7E18-2A5A-400F-89BF-22E865CC861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F0E083-1D0E-42C8-9EF9-702408160E1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0F1FACD-DD43-499C-B8FA-7DAFB995A811}">
  <ds:schemaRefs>
    <ds:schemaRef ds:uri="http://schemas.microsoft.com/office/2006/metadata/properties"/>
    <ds:schemaRef ds:uri="http://schemas.microsoft.com/office/infopath/2007/PartnerControls"/>
    <ds:schemaRef ds:uri="b0d46fa7-aab2-4b85-a451-5ef4c1d88fd7"/>
    <ds:schemaRef ds:uri="d4b5fd00-6896-4129-8e31-bf4f5f62f0d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327</Words>
  <Characters>1865</Characters>
  <Application>Microsoft Office Word</Application>
  <DocSecurity>4</DocSecurity>
  <Lines>15</Lines>
  <Paragraphs>4</Paragraphs>
  <ScaleCrop>false</ScaleCrop>
  <Company/>
  <LinksUpToDate>false</LinksUpToDate>
  <CharactersWithSpaces>2188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Hanneke de Leeuw-Mouw</dc:creator>
  <cp:keywords/>
  <dc:description/>
  <cp:lastModifiedBy>Jacolien Westerink-Van Engelen</cp:lastModifiedBy>
  <cp:revision>29</cp:revision>
  <cp:lastPrinted>2026-09-23T17:45:00Z</cp:lastPrinted>
  <dcterms:created xsi:type="dcterms:W3CDTF">2026-01-15T17:15:00Z</dcterms:created>
  <dcterms:modified xsi:type="dcterms:W3CDTF">2026-09-23T09:50:00Z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0x01010064F9E3BD1AC1A343A6853D870CFD0F05</vt:lpwstr>
  </property>
  <property fmtid="{D5CDD505-2E9C-101B-9397-08002B2CF9AE}" pid="3" name="MediaServiceImageTags">
    <vt:lpwstr/>
  </property>
</Properties>
</file>